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1F4441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65D28188" wp14:editId="57C01C71">
            <wp:simplePos x="0" y="0"/>
            <wp:positionH relativeFrom="page">
              <wp:posOffset>600075</wp:posOffset>
            </wp:positionH>
            <wp:positionV relativeFrom="page">
              <wp:posOffset>142875</wp:posOffset>
            </wp:positionV>
            <wp:extent cx="6695440" cy="9534525"/>
            <wp:effectExtent l="0" t="0" r="0" b="9525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4" cstate="print"/>
                    <a:srcRect l="1380" r="1609" b="1627"/>
                    <a:stretch/>
                  </pic:blipFill>
                  <pic:spPr bwMode="auto">
                    <a:xfrm>
                      <a:off x="0" y="0"/>
                      <a:ext cx="6695733" cy="953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1F4441"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 wp14:anchorId="7E42364A" wp14:editId="4D29BAEE">
            <wp:simplePos x="0" y="0"/>
            <wp:positionH relativeFrom="page">
              <wp:posOffset>352425</wp:posOffset>
            </wp:positionH>
            <wp:positionV relativeFrom="page">
              <wp:posOffset>323850</wp:posOffset>
            </wp:positionV>
            <wp:extent cx="6555740" cy="1012162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5" cstate="print"/>
                    <a:srcRect l="1432"/>
                    <a:stretch/>
                  </pic:blipFill>
                  <pic:spPr bwMode="auto">
                    <a:xfrm>
                      <a:off x="0" y="0"/>
                      <a:ext cx="6555920" cy="1012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/>
    <w:p w:rsidR="00CE4F48" w:rsidRDefault="00CE4F48">
      <w:bookmarkStart w:id="0" w:name="_GoBack"/>
      <w:bookmarkEnd w:id="0"/>
    </w:p>
    <w:sectPr w:rsidR="00CE4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48"/>
    <w:rsid w:val="0002144A"/>
    <w:rsid w:val="001F4441"/>
    <w:rsid w:val="0025261F"/>
    <w:rsid w:val="00453C22"/>
    <w:rsid w:val="00521569"/>
    <w:rsid w:val="00821FC9"/>
    <w:rsid w:val="008811D0"/>
    <w:rsid w:val="009113FA"/>
    <w:rsid w:val="00922F8E"/>
    <w:rsid w:val="00A17655"/>
    <w:rsid w:val="00CE4F48"/>
    <w:rsid w:val="00E03FB1"/>
    <w:rsid w:val="00E54D40"/>
    <w:rsid w:val="00E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A9986"/>
  <w15:chartTrackingRefBased/>
  <w15:docId w15:val="{6CE65765-6A27-4E2F-88F4-96BE8656E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2025-08-18T17:17:00Z</dcterms:created>
  <dcterms:modified xsi:type="dcterms:W3CDTF">2025-08-18T17:20:00Z</dcterms:modified>
</cp:coreProperties>
</file>